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56" w:rsidRDefault="00CF211F" w:rsidP="00CF211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J</w:t>
      </w:r>
      <w:r w:rsidRPr="00CF211F">
        <w:rPr>
          <w:b/>
          <w:sz w:val="28"/>
          <w:u w:val="single"/>
        </w:rPr>
        <w:t>EDEME NA EXTRALIGU</w:t>
      </w:r>
      <w:r>
        <w:rPr>
          <w:b/>
          <w:sz w:val="28"/>
          <w:u w:val="single"/>
        </w:rPr>
        <w:t>!</w:t>
      </w:r>
    </w:p>
    <w:p w:rsidR="00CF211F" w:rsidRDefault="009A225E" w:rsidP="00CF211F">
      <w:pPr>
        <w:rPr>
          <w:sz w:val="24"/>
          <w:szCs w:val="24"/>
        </w:rPr>
      </w:pPr>
      <w:r>
        <w:rPr>
          <w:sz w:val="24"/>
          <w:szCs w:val="24"/>
        </w:rPr>
        <w:t xml:space="preserve">Poslední únorový víkend bude </w:t>
      </w:r>
      <w:r w:rsidR="00B35702">
        <w:rPr>
          <w:sz w:val="24"/>
          <w:szCs w:val="24"/>
        </w:rPr>
        <w:t xml:space="preserve">pro děti </w:t>
      </w:r>
      <w:r>
        <w:rPr>
          <w:sz w:val="24"/>
          <w:szCs w:val="24"/>
        </w:rPr>
        <w:t xml:space="preserve">plný ping-pongu. Kromě již tradičního sobotního tréninku </w:t>
      </w:r>
      <w:r w:rsidR="00B35702">
        <w:rPr>
          <w:sz w:val="24"/>
          <w:szCs w:val="24"/>
        </w:rPr>
        <w:t>se v</w:t>
      </w:r>
      <w:r>
        <w:rPr>
          <w:sz w:val="24"/>
          <w:szCs w:val="24"/>
        </w:rPr>
        <w:t xml:space="preserve"> neděli 26. 2. 2017 </w:t>
      </w:r>
      <w:r w:rsidR="00B35702">
        <w:rPr>
          <w:sz w:val="24"/>
          <w:szCs w:val="24"/>
        </w:rPr>
        <w:t xml:space="preserve">můžou těšit na </w:t>
      </w:r>
      <w:r>
        <w:rPr>
          <w:sz w:val="24"/>
          <w:szCs w:val="24"/>
        </w:rPr>
        <w:t>opravdovou lahůdku…</w:t>
      </w:r>
    </w:p>
    <w:p w:rsidR="00B80231" w:rsidRDefault="00B80231" w:rsidP="00CF211F">
      <w:pPr>
        <w:rPr>
          <w:sz w:val="24"/>
          <w:szCs w:val="24"/>
        </w:rPr>
      </w:pPr>
    </w:p>
    <w:p w:rsidR="00CF211F" w:rsidRDefault="00CF211F" w:rsidP="00CF211F">
      <w:pPr>
        <w:rPr>
          <w:sz w:val="24"/>
          <w:szCs w:val="24"/>
        </w:rPr>
      </w:pPr>
      <w:r>
        <w:rPr>
          <w:sz w:val="24"/>
          <w:szCs w:val="24"/>
        </w:rPr>
        <w:t>SKST Baník Rynholec pořádá zájezd na utkání extraligy mužů ve stolním tenise</w:t>
      </w:r>
    </w:p>
    <w:p w:rsidR="00DE07E0" w:rsidRDefault="00DE07E0" w:rsidP="00CF211F">
      <w:pPr>
        <w:jc w:val="center"/>
        <w:rPr>
          <w:b/>
          <w:sz w:val="28"/>
          <w:szCs w:val="24"/>
        </w:rPr>
      </w:pPr>
    </w:p>
    <w:p w:rsidR="00CF211F" w:rsidRDefault="00CF211F" w:rsidP="00CF211F">
      <w:pPr>
        <w:jc w:val="center"/>
        <w:rPr>
          <w:b/>
          <w:sz w:val="28"/>
          <w:szCs w:val="24"/>
        </w:rPr>
      </w:pPr>
      <w:r w:rsidRPr="00DE07E0">
        <w:rPr>
          <w:b/>
          <w:sz w:val="28"/>
          <w:szCs w:val="24"/>
        </w:rPr>
        <w:t>TTC ELIZZA PRAHA – TTC OSTRAVA 2016</w:t>
      </w:r>
    </w:p>
    <w:p w:rsidR="00B80231" w:rsidRPr="00DE07E0" w:rsidRDefault="00B80231" w:rsidP="00CF211F">
      <w:pPr>
        <w:jc w:val="center"/>
        <w:rPr>
          <w:b/>
          <w:sz w:val="28"/>
          <w:szCs w:val="24"/>
        </w:rPr>
      </w:pPr>
    </w:p>
    <w:p w:rsidR="00CF211F" w:rsidRDefault="00CF211F" w:rsidP="00CF211F">
      <w:pPr>
        <w:rPr>
          <w:sz w:val="24"/>
          <w:szCs w:val="24"/>
        </w:rPr>
      </w:pPr>
      <w:r>
        <w:rPr>
          <w:sz w:val="24"/>
          <w:szCs w:val="24"/>
        </w:rPr>
        <w:t>Hosté jsou aktuálně naším nejlepším týmem, vedou extraligovou tabulku a jsou jediným českým zástupcem v letošním ročníku prestižní Ligy mistrů. V jejich dresu v této sezoně pravidelně nastupují:</w:t>
      </w:r>
    </w:p>
    <w:p w:rsidR="00CF211F" w:rsidRDefault="00CF211F" w:rsidP="00CF211F">
      <w:pPr>
        <w:rPr>
          <w:sz w:val="24"/>
          <w:szCs w:val="24"/>
        </w:rPr>
      </w:pPr>
      <w:r w:rsidRPr="00CF211F">
        <w:rPr>
          <w:b/>
          <w:sz w:val="24"/>
          <w:szCs w:val="24"/>
        </w:rPr>
        <w:t>Petr Korbel</w:t>
      </w:r>
      <w:r>
        <w:rPr>
          <w:sz w:val="24"/>
          <w:szCs w:val="24"/>
        </w:rPr>
        <w:t xml:space="preserve"> </w:t>
      </w:r>
      <w:r w:rsidRPr="00CF211F">
        <w:rPr>
          <w:b/>
          <w:sz w:val="24"/>
          <w:szCs w:val="24"/>
        </w:rPr>
        <w:t>(CZE)</w:t>
      </w:r>
      <w:r>
        <w:rPr>
          <w:sz w:val="24"/>
          <w:szCs w:val="24"/>
        </w:rPr>
        <w:t xml:space="preserve"> – nejúspěšnější hráč samostatné české historie, bronzový medailista ve dvouhře z olympijských her v Atlantě 1996</w:t>
      </w:r>
    </w:p>
    <w:p w:rsidR="00CF211F" w:rsidRDefault="00CF211F" w:rsidP="00CF211F">
      <w:pPr>
        <w:rPr>
          <w:sz w:val="24"/>
          <w:szCs w:val="24"/>
        </w:rPr>
      </w:pPr>
      <w:proofErr w:type="spellStart"/>
      <w:r w:rsidRPr="00CF211F">
        <w:rPr>
          <w:b/>
          <w:sz w:val="24"/>
          <w:szCs w:val="24"/>
        </w:rPr>
        <w:t>Chiang</w:t>
      </w:r>
      <w:proofErr w:type="spellEnd"/>
      <w:r w:rsidRPr="00CF211F">
        <w:rPr>
          <w:b/>
          <w:sz w:val="24"/>
          <w:szCs w:val="24"/>
        </w:rPr>
        <w:t xml:space="preserve"> </w:t>
      </w:r>
      <w:proofErr w:type="spellStart"/>
      <w:r w:rsidRPr="00CF211F">
        <w:rPr>
          <w:b/>
          <w:sz w:val="24"/>
          <w:szCs w:val="24"/>
        </w:rPr>
        <w:t>Chieh</w:t>
      </w:r>
      <w:proofErr w:type="spellEnd"/>
      <w:r w:rsidRPr="00CF211F">
        <w:rPr>
          <w:b/>
          <w:sz w:val="24"/>
          <w:szCs w:val="24"/>
        </w:rPr>
        <w:t xml:space="preserve"> Hung (TPE)</w:t>
      </w:r>
      <w:r>
        <w:rPr>
          <w:sz w:val="24"/>
          <w:szCs w:val="24"/>
        </w:rPr>
        <w:t xml:space="preserve"> – 73.</w:t>
      </w:r>
      <w:r w:rsidR="00DE07E0">
        <w:rPr>
          <w:sz w:val="24"/>
          <w:szCs w:val="24"/>
        </w:rPr>
        <w:t xml:space="preserve"> </w:t>
      </w:r>
      <w:r>
        <w:rPr>
          <w:sz w:val="24"/>
          <w:szCs w:val="24"/>
        </w:rPr>
        <w:t>hráč světového žebříčku, stříbrný medailista z MS družstev 20</w:t>
      </w:r>
      <w:r w:rsidR="00DE07E0">
        <w:rPr>
          <w:sz w:val="24"/>
          <w:szCs w:val="24"/>
        </w:rPr>
        <w:t xml:space="preserve">13, účastník olympijských her v Rio de </w:t>
      </w:r>
      <w:proofErr w:type="spellStart"/>
      <w:r w:rsidR="00DE07E0">
        <w:rPr>
          <w:sz w:val="24"/>
          <w:szCs w:val="24"/>
        </w:rPr>
        <w:t>Janeiro</w:t>
      </w:r>
      <w:proofErr w:type="spellEnd"/>
      <w:r w:rsidR="00DE07E0">
        <w:rPr>
          <w:sz w:val="24"/>
          <w:szCs w:val="24"/>
        </w:rPr>
        <w:t xml:space="preserve"> 2016</w:t>
      </w:r>
    </w:p>
    <w:p w:rsidR="00DE07E0" w:rsidRDefault="00DE07E0" w:rsidP="00CF211F">
      <w:pPr>
        <w:rPr>
          <w:sz w:val="24"/>
          <w:szCs w:val="24"/>
        </w:rPr>
      </w:pPr>
      <w:proofErr w:type="spellStart"/>
      <w:r w:rsidRPr="00DE07E0">
        <w:rPr>
          <w:b/>
          <w:sz w:val="24"/>
          <w:szCs w:val="24"/>
        </w:rPr>
        <w:t>Aleksandar</w:t>
      </w:r>
      <w:proofErr w:type="spellEnd"/>
      <w:r w:rsidRPr="00DE07E0">
        <w:rPr>
          <w:b/>
          <w:sz w:val="24"/>
          <w:szCs w:val="24"/>
        </w:rPr>
        <w:t xml:space="preserve"> </w:t>
      </w:r>
      <w:proofErr w:type="spellStart"/>
      <w:r w:rsidRPr="00DE07E0">
        <w:rPr>
          <w:b/>
          <w:sz w:val="24"/>
          <w:szCs w:val="24"/>
        </w:rPr>
        <w:t>Karakaševič</w:t>
      </w:r>
      <w:proofErr w:type="spellEnd"/>
      <w:r w:rsidRPr="00DE07E0">
        <w:rPr>
          <w:b/>
          <w:sz w:val="24"/>
          <w:szCs w:val="24"/>
        </w:rPr>
        <w:t xml:space="preserve"> (SRB)</w:t>
      </w:r>
      <w:r>
        <w:rPr>
          <w:sz w:val="24"/>
          <w:szCs w:val="24"/>
        </w:rPr>
        <w:t xml:space="preserve"> – 90. hráč světového žebříčku, bronzový medailista z ME ve dvouhře 2011, trojnásobný mistr Evropy ve smíšené čtyřhře</w:t>
      </w:r>
    </w:p>
    <w:p w:rsidR="00DE07E0" w:rsidRDefault="00DE07E0" w:rsidP="00CF211F">
      <w:pPr>
        <w:rPr>
          <w:sz w:val="24"/>
          <w:szCs w:val="24"/>
        </w:rPr>
      </w:pPr>
      <w:r w:rsidRPr="00DE07E0">
        <w:rPr>
          <w:b/>
          <w:sz w:val="24"/>
          <w:szCs w:val="24"/>
        </w:rPr>
        <w:t xml:space="preserve">Tomáš </w:t>
      </w:r>
      <w:proofErr w:type="spellStart"/>
      <w:r w:rsidRPr="00DE07E0">
        <w:rPr>
          <w:b/>
          <w:sz w:val="24"/>
          <w:szCs w:val="24"/>
        </w:rPr>
        <w:t>Tregler</w:t>
      </w:r>
      <w:proofErr w:type="spellEnd"/>
      <w:r w:rsidRPr="00DE07E0">
        <w:rPr>
          <w:b/>
          <w:sz w:val="24"/>
          <w:szCs w:val="24"/>
        </w:rPr>
        <w:t xml:space="preserve"> (CZE)</w:t>
      </w:r>
      <w:r>
        <w:rPr>
          <w:sz w:val="24"/>
          <w:szCs w:val="24"/>
        </w:rPr>
        <w:t xml:space="preserve"> – člen širšího kádru české reprezentace, 7. hráč českého žebříčku, stříbrný medailista z ME družstev juniorů 2007</w:t>
      </w:r>
    </w:p>
    <w:p w:rsidR="00B80231" w:rsidRDefault="00DE07E0" w:rsidP="00CF211F">
      <w:pPr>
        <w:rPr>
          <w:sz w:val="24"/>
          <w:szCs w:val="24"/>
        </w:rPr>
      </w:pPr>
      <w:r>
        <w:rPr>
          <w:sz w:val="24"/>
          <w:szCs w:val="24"/>
        </w:rPr>
        <w:t>Děti budou mít možnost minimálně dva z těchto excelentn</w:t>
      </w:r>
      <w:r w:rsidR="00B80231">
        <w:rPr>
          <w:sz w:val="24"/>
          <w:szCs w:val="24"/>
        </w:rPr>
        <w:t>ích hráčů vidět na vlastní oči!</w:t>
      </w:r>
      <w:r w:rsidR="00B35702">
        <w:rPr>
          <w:sz w:val="24"/>
          <w:szCs w:val="24"/>
        </w:rPr>
        <w:t xml:space="preserve"> Navíc </w:t>
      </w:r>
      <w:r w:rsidR="008D202D">
        <w:rPr>
          <w:sz w:val="24"/>
          <w:szCs w:val="24"/>
        </w:rPr>
        <w:t>se pro ně podařilo předjednat malé překvapení…</w:t>
      </w:r>
      <w:bookmarkStart w:id="0" w:name="_GoBack"/>
      <w:bookmarkEnd w:id="0"/>
    </w:p>
    <w:p w:rsidR="00B80231" w:rsidRDefault="00B80231" w:rsidP="00CF211F">
      <w:pPr>
        <w:rPr>
          <w:sz w:val="24"/>
          <w:szCs w:val="24"/>
        </w:rPr>
      </w:pPr>
    </w:p>
    <w:p w:rsidR="00DE07E0" w:rsidRPr="00B80231" w:rsidRDefault="00DE07E0" w:rsidP="00B80231">
      <w:pPr>
        <w:spacing w:after="120" w:line="240" w:lineRule="auto"/>
        <w:rPr>
          <w:b/>
          <w:sz w:val="24"/>
          <w:szCs w:val="24"/>
        </w:rPr>
      </w:pPr>
      <w:r w:rsidRPr="00B80231">
        <w:rPr>
          <w:b/>
          <w:sz w:val="24"/>
          <w:szCs w:val="24"/>
        </w:rPr>
        <w:t>Podrobnosti zájezdu:</w:t>
      </w:r>
    </w:p>
    <w:p w:rsidR="00B35702" w:rsidRPr="00B35702" w:rsidRDefault="00B35702" w:rsidP="00B8023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datum:</w:t>
      </w:r>
      <w:r>
        <w:rPr>
          <w:sz w:val="24"/>
          <w:szCs w:val="24"/>
        </w:rPr>
        <w:t xml:space="preserve"> 26. 2. 2017</w:t>
      </w:r>
    </w:p>
    <w:p w:rsidR="00DE07E0" w:rsidRDefault="00B35702" w:rsidP="00B8023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sraz/odjezd</w:t>
      </w:r>
      <w:r w:rsidR="00DE07E0">
        <w:rPr>
          <w:sz w:val="24"/>
          <w:szCs w:val="24"/>
        </w:rPr>
        <w:t xml:space="preserve">: </w:t>
      </w:r>
      <w:r>
        <w:rPr>
          <w:sz w:val="24"/>
          <w:szCs w:val="24"/>
        </w:rPr>
        <w:t>7:45</w:t>
      </w:r>
      <w:r w:rsidR="00DE07E0">
        <w:rPr>
          <w:sz w:val="24"/>
          <w:szCs w:val="24"/>
        </w:rPr>
        <w:t xml:space="preserve"> </w:t>
      </w:r>
      <w:r>
        <w:rPr>
          <w:sz w:val="24"/>
          <w:szCs w:val="24"/>
        </w:rPr>
        <w:t>z nádraží ČD Stochov (odjezd vlaku 7:59)</w:t>
      </w:r>
    </w:p>
    <w:p w:rsidR="00DE07E0" w:rsidRDefault="00DE07E0" w:rsidP="00B80231">
      <w:pPr>
        <w:spacing w:after="120" w:line="240" w:lineRule="auto"/>
        <w:rPr>
          <w:sz w:val="24"/>
          <w:szCs w:val="24"/>
        </w:rPr>
      </w:pPr>
      <w:r w:rsidRPr="00DE07E0">
        <w:rPr>
          <w:sz w:val="24"/>
          <w:szCs w:val="24"/>
          <w:u w:val="single"/>
        </w:rPr>
        <w:t>předpokládaný návrat</w:t>
      </w:r>
      <w:r>
        <w:rPr>
          <w:sz w:val="24"/>
          <w:szCs w:val="24"/>
        </w:rPr>
        <w:t xml:space="preserve">: </w:t>
      </w:r>
      <w:r w:rsidR="00B35702">
        <w:rPr>
          <w:sz w:val="24"/>
          <w:szCs w:val="24"/>
        </w:rPr>
        <w:t xml:space="preserve">15:07 na </w:t>
      </w:r>
      <w:proofErr w:type="spellStart"/>
      <w:r w:rsidR="00B35702">
        <w:rPr>
          <w:sz w:val="24"/>
          <w:szCs w:val="24"/>
        </w:rPr>
        <w:t>žst</w:t>
      </w:r>
      <w:proofErr w:type="spellEnd"/>
      <w:r w:rsidR="00B35702">
        <w:rPr>
          <w:sz w:val="24"/>
          <w:szCs w:val="24"/>
        </w:rPr>
        <w:t>. Rynholec (v případě jiného času návratu zašlu během dne SMS)</w:t>
      </w:r>
    </w:p>
    <w:p w:rsidR="00B80231" w:rsidRDefault="00B80231" w:rsidP="00B80231">
      <w:pPr>
        <w:spacing w:after="120" w:line="240" w:lineRule="auto"/>
        <w:rPr>
          <w:sz w:val="24"/>
          <w:szCs w:val="24"/>
        </w:rPr>
      </w:pPr>
      <w:r w:rsidRPr="00B80231">
        <w:rPr>
          <w:sz w:val="24"/>
          <w:szCs w:val="24"/>
          <w:u w:val="single"/>
        </w:rPr>
        <w:t>cena</w:t>
      </w:r>
      <w:r>
        <w:rPr>
          <w:sz w:val="24"/>
          <w:szCs w:val="24"/>
        </w:rPr>
        <w:t>: pro členy SKST Baník Rynholec a jejich rodinné příslušníky zdarma</w:t>
      </w:r>
      <w:r w:rsidR="00B35702">
        <w:rPr>
          <w:sz w:val="24"/>
          <w:szCs w:val="24"/>
        </w:rPr>
        <w:t xml:space="preserve"> – platíme z oddílových prostředků</w:t>
      </w:r>
    </w:p>
    <w:p w:rsidR="00B80231" w:rsidRDefault="00B80231" w:rsidP="00B80231">
      <w:pPr>
        <w:spacing w:after="120" w:line="240" w:lineRule="auto"/>
        <w:rPr>
          <w:sz w:val="24"/>
          <w:szCs w:val="24"/>
        </w:rPr>
      </w:pPr>
      <w:r w:rsidRPr="00B80231">
        <w:rPr>
          <w:sz w:val="24"/>
          <w:szCs w:val="24"/>
          <w:u w:val="single"/>
        </w:rPr>
        <w:t>s sebou</w:t>
      </w:r>
      <w:r>
        <w:rPr>
          <w:sz w:val="24"/>
          <w:szCs w:val="24"/>
        </w:rPr>
        <w:t>: přezůvky do haly, drobné kapesné (lze zakoupit občerstvení) nebo svačinu</w:t>
      </w:r>
    </w:p>
    <w:p w:rsidR="00B80231" w:rsidRDefault="00B80231" w:rsidP="00B80231">
      <w:pPr>
        <w:spacing w:after="120" w:line="240" w:lineRule="auto"/>
        <w:rPr>
          <w:sz w:val="24"/>
          <w:szCs w:val="24"/>
        </w:rPr>
      </w:pPr>
      <w:r w:rsidRPr="00B80231">
        <w:rPr>
          <w:sz w:val="24"/>
          <w:szCs w:val="24"/>
          <w:u w:val="single"/>
        </w:rPr>
        <w:t>doprava</w:t>
      </w:r>
      <w:r>
        <w:rPr>
          <w:sz w:val="24"/>
          <w:szCs w:val="24"/>
        </w:rPr>
        <w:t xml:space="preserve">: tam i zpět </w:t>
      </w:r>
      <w:r w:rsidR="009A225E">
        <w:rPr>
          <w:sz w:val="24"/>
          <w:szCs w:val="24"/>
        </w:rPr>
        <w:t>vlakem + MHD Praha</w:t>
      </w:r>
    </w:p>
    <w:p w:rsidR="00B35702" w:rsidRPr="00B80231" w:rsidRDefault="00B35702" w:rsidP="00B80231">
      <w:pPr>
        <w:spacing w:after="120" w:line="240" w:lineRule="auto"/>
        <w:rPr>
          <w:sz w:val="24"/>
          <w:szCs w:val="24"/>
        </w:rPr>
      </w:pPr>
    </w:p>
    <w:p w:rsidR="00B35702" w:rsidRDefault="00B35702" w:rsidP="00B8023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Přidejte se k dětem a pojeďte se s námi podívat na špičkový stolní tenis</w:t>
      </w:r>
      <w:r w:rsidRPr="00B35702">
        <w:rPr>
          <w:sz w:val="24"/>
          <w:szCs w:val="24"/>
        </w:rPr>
        <w:sym w:font="Wingdings" w:char="F04A"/>
      </w:r>
    </w:p>
    <w:sectPr w:rsidR="00B3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1F"/>
    <w:rsid w:val="00001AEA"/>
    <w:rsid w:val="000157B6"/>
    <w:rsid w:val="00025FAD"/>
    <w:rsid w:val="0003483D"/>
    <w:rsid w:val="000433DA"/>
    <w:rsid w:val="0004563C"/>
    <w:rsid w:val="00054131"/>
    <w:rsid w:val="00064566"/>
    <w:rsid w:val="00074707"/>
    <w:rsid w:val="00074EBD"/>
    <w:rsid w:val="00082FE4"/>
    <w:rsid w:val="00087477"/>
    <w:rsid w:val="000B6EFD"/>
    <w:rsid w:val="000C09D9"/>
    <w:rsid w:val="000C6C92"/>
    <w:rsid w:val="000D207B"/>
    <w:rsid w:val="000D7B29"/>
    <w:rsid w:val="000E29DF"/>
    <w:rsid w:val="000E3268"/>
    <w:rsid w:val="000E7603"/>
    <w:rsid w:val="00104059"/>
    <w:rsid w:val="001053C1"/>
    <w:rsid w:val="00117A7D"/>
    <w:rsid w:val="00122168"/>
    <w:rsid w:val="00125A9B"/>
    <w:rsid w:val="001326B8"/>
    <w:rsid w:val="00132B4C"/>
    <w:rsid w:val="0013594B"/>
    <w:rsid w:val="00162393"/>
    <w:rsid w:val="00171873"/>
    <w:rsid w:val="00182FC5"/>
    <w:rsid w:val="00184D88"/>
    <w:rsid w:val="001911F8"/>
    <w:rsid w:val="001966F9"/>
    <w:rsid w:val="001B2FC2"/>
    <w:rsid w:val="001B6843"/>
    <w:rsid w:val="001C0870"/>
    <w:rsid w:val="001C3961"/>
    <w:rsid w:val="001C3C56"/>
    <w:rsid w:val="00207D31"/>
    <w:rsid w:val="0022488A"/>
    <w:rsid w:val="00233A93"/>
    <w:rsid w:val="00246612"/>
    <w:rsid w:val="00247130"/>
    <w:rsid w:val="0024717A"/>
    <w:rsid w:val="00260E60"/>
    <w:rsid w:val="00267D31"/>
    <w:rsid w:val="002767C0"/>
    <w:rsid w:val="002770DF"/>
    <w:rsid w:val="002875AB"/>
    <w:rsid w:val="00296628"/>
    <w:rsid w:val="002A5EDE"/>
    <w:rsid w:val="002B09C8"/>
    <w:rsid w:val="002B2864"/>
    <w:rsid w:val="002B36C3"/>
    <w:rsid w:val="002C33B5"/>
    <w:rsid w:val="002D519E"/>
    <w:rsid w:val="002E42D5"/>
    <w:rsid w:val="002F65DE"/>
    <w:rsid w:val="003023A1"/>
    <w:rsid w:val="00303FF2"/>
    <w:rsid w:val="0031190F"/>
    <w:rsid w:val="00324B1E"/>
    <w:rsid w:val="003335A9"/>
    <w:rsid w:val="003366BA"/>
    <w:rsid w:val="003424CF"/>
    <w:rsid w:val="00343285"/>
    <w:rsid w:val="00360FD3"/>
    <w:rsid w:val="00362719"/>
    <w:rsid w:val="003627D2"/>
    <w:rsid w:val="00372FC1"/>
    <w:rsid w:val="0038123E"/>
    <w:rsid w:val="00382D1D"/>
    <w:rsid w:val="00390B9B"/>
    <w:rsid w:val="0039373F"/>
    <w:rsid w:val="003A08DB"/>
    <w:rsid w:val="003A5A4E"/>
    <w:rsid w:val="003B38BC"/>
    <w:rsid w:val="003B7889"/>
    <w:rsid w:val="003D2706"/>
    <w:rsid w:val="003E3642"/>
    <w:rsid w:val="004001E2"/>
    <w:rsid w:val="004074B1"/>
    <w:rsid w:val="00421527"/>
    <w:rsid w:val="00422470"/>
    <w:rsid w:val="004240A4"/>
    <w:rsid w:val="00431E32"/>
    <w:rsid w:val="00454FA6"/>
    <w:rsid w:val="00457293"/>
    <w:rsid w:val="00465B39"/>
    <w:rsid w:val="00467157"/>
    <w:rsid w:val="00474120"/>
    <w:rsid w:val="004770C1"/>
    <w:rsid w:val="00481B48"/>
    <w:rsid w:val="004B1D62"/>
    <w:rsid w:val="004C42DC"/>
    <w:rsid w:val="004C525B"/>
    <w:rsid w:val="004E2CFD"/>
    <w:rsid w:val="005168AA"/>
    <w:rsid w:val="00520AED"/>
    <w:rsid w:val="00522DEB"/>
    <w:rsid w:val="00536B39"/>
    <w:rsid w:val="00552B4F"/>
    <w:rsid w:val="005560C3"/>
    <w:rsid w:val="00563F3A"/>
    <w:rsid w:val="00564AEB"/>
    <w:rsid w:val="00566E4C"/>
    <w:rsid w:val="00567101"/>
    <w:rsid w:val="00581F4A"/>
    <w:rsid w:val="0058282E"/>
    <w:rsid w:val="005863F7"/>
    <w:rsid w:val="00594E9F"/>
    <w:rsid w:val="005A31F6"/>
    <w:rsid w:val="005A6E53"/>
    <w:rsid w:val="005B38D2"/>
    <w:rsid w:val="005B6BA6"/>
    <w:rsid w:val="005C2F19"/>
    <w:rsid w:val="005D6D45"/>
    <w:rsid w:val="00611D18"/>
    <w:rsid w:val="00613E9B"/>
    <w:rsid w:val="00614C27"/>
    <w:rsid w:val="00622312"/>
    <w:rsid w:val="006226D6"/>
    <w:rsid w:val="00626F96"/>
    <w:rsid w:val="00634657"/>
    <w:rsid w:val="00644E34"/>
    <w:rsid w:val="00657481"/>
    <w:rsid w:val="00662677"/>
    <w:rsid w:val="0066285C"/>
    <w:rsid w:val="00672F2B"/>
    <w:rsid w:val="00673111"/>
    <w:rsid w:val="0068149E"/>
    <w:rsid w:val="00693285"/>
    <w:rsid w:val="0069497E"/>
    <w:rsid w:val="00694F91"/>
    <w:rsid w:val="00695CCC"/>
    <w:rsid w:val="006B0012"/>
    <w:rsid w:val="006B18ED"/>
    <w:rsid w:val="006C412A"/>
    <w:rsid w:val="006E4E16"/>
    <w:rsid w:val="006F27D1"/>
    <w:rsid w:val="006F3324"/>
    <w:rsid w:val="006F7474"/>
    <w:rsid w:val="00707B23"/>
    <w:rsid w:val="0071130D"/>
    <w:rsid w:val="00720542"/>
    <w:rsid w:val="0072795D"/>
    <w:rsid w:val="0073306D"/>
    <w:rsid w:val="0073641F"/>
    <w:rsid w:val="007505DF"/>
    <w:rsid w:val="007511A7"/>
    <w:rsid w:val="00761E8A"/>
    <w:rsid w:val="00762843"/>
    <w:rsid w:val="007666EC"/>
    <w:rsid w:val="00767664"/>
    <w:rsid w:val="00771165"/>
    <w:rsid w:val="0077257F"/>
    <w:rsid w:val="007779F0"/>
    <w:rsid w:val="007A7A7D"/>
    <w:rsid w:val="007C405C"/>
    <w:rsid w:val="007C7674"/>
    <w:rsid w:val="007E39B1"/>
    <w:rsid w:val="007E526B"/>
    <w:rsid w:val="007E6A4F"/>
    <w:rsid w:val="0084214D"/>
    <w:rsid w:val="00844FCC"/>
    <w:rsid w:val="00846286"/>
    <w:rsid w:val="00880A9B"/>
    <w:rsid w:val="00881E91"/>
    <w:rsid w:val="00883AFF"/>
    <w:rsid w:val="00892A86"/>
    <w:rsid w:val="00897687"/>
    <w:rsid w:val="008A66D9"/>
    <w:rsid w:val="008B0B69"/>
    <w:rsid w:val="008B2EED"/>
    <w:rsid w:val="008B77E2"/>
    <w:rsid w:val="008C4FAF"/>
    <w:rsid w:val="008D202D"/>
    <w:rsid w:val="008D3279"/>
    <w:rsid w:val="008E435B"/>
    <w:rsid w:val="00912452"/>
    <w:rsid w:val="00915591"/>
    <w:rsid w:val="00922E22"/>
    <w:rsid w:val="009338FC"/>
    <w:rsid w:val="009360A1"/>
    <w:rsid w:val="009418C6"/>
    <w:rsid w:val="00942FD4"/>
    <w:rsid w:val="00950A69"/>
    <w:rsid w:val="009639AE"/>
    <w:rsid w:val="009646D1"/>
    <w:rsid w:val="009720E2"/>
    <w:rsid w:val="00981CAA"/>
    <w:rsid w:val="009851B1"/>
    <w:rsid w:val="00985883"/>
    <w:rsid w:val="009874CD"/>
    <w:rsid w:val="009A225E"/>
    <w:rsid w:val="009C3C41"/>
    <w:rsid w:val="009C587D"/>
    <w:rsid w:val="009D04FE"/>
    <w:rsid w:val="009E1AC0"/>
    <w:rsid w:val="009F15ED"/>
    <w:rsid w:val="009F787D"/>
    <w:rsid w:val="00A02BE5"/>
    <w:rsid w:val="00A14D8B"/>
    <w:rsid w:val="00A1791F"/>
    <w:rsid w:val="00A43C63"/>
    <w:rsid w:val="00A51BA3"/>
    <w:rsid w:val="00A5258C"/>
    <w:rsid w:val="00A54DE1"/>
    <w:rsid w:val="00A552C5"/>
    <w:rsid w:val="00A60F52"/>
    <w:rsid w:val="00A62010"/>
    <w:rsid w:val="00A62F70"/>
    <w:rsid w:val="00A630DF"/>
    <w:rsid w:val="00A654AB"/>
    <w:rsid w:val="00A9424A"/>
    <w:rsid w:val="00AB09E7"/>
    <w:rsid w:val="00AD3C60"/>
    <w:rsid w:val="00AF1875"/>
    <w:rsid w:val="00B07FE0"/>
    <w:rsid w:val="00B12403"/>
    <w:rsid w:val="00B16E4F"/>
    <w:rsid w:val="00B32712"/>
    <w:rsid w:val="00B35702"/>
    <w:rsid w:val="00B50C32"/>
    <w:rsid w:val="00B60F57"/>
    <w:rsid w:val="00B66CE8"/>
    <w:rsid w:val="00B70857"/>
    <w:rsid w:val="00B80231"/>
    <w:rsid w:val="00B921DB"/>
    <w:rsid w:val="00BA2B94"/>
    <w:rsid w:val="00BA3469"/>
    <w:rsid w:val="00BA7B10"/>
    <w:rsid w:val="00BB6ED3"/>
    <w:rsid w:val="00BD3966"/>
    <w:rsid w:val="00BF25B9"/>
    <w:rsid w:val="00BF68BF"/>
    <w:rsid w:val="00C0242C"/>
    <w:rsid w:val="00C03842"/>
    <w:rsid w:val="00C274E0"/>
    <w:rsid w:val="00C31B56"/>
    <w:rsid w:val="00C33B67"/>
    <w:rsid w:val="00C42935"/>
    <w:rsid w:val="00C46A2D"/>
    <w:rsid w:val="00C60B84"/>
    <w:rsid w:val="00C62D10"/>
    <w:rsid w:val="00C76BD0"/>
    <w:rsid w:val="00C81624"/>
    <w:rsid w:val="00C82A4C"/>
    <w:rsid w:val="00C8609E"/>
    <w:rsid w:val="00C94200"/>
    <w:rsid w:val="00CA3C6F"/>
    <w:rsid w:val="00CB545B"/>
    <w:rsid w:val="00CC3D67"/>
    <w:rsid w:val="00CD4241"/>
    <w:rsid w:val="00CE67A8"/>
    <w:rsid w:val="00CF1F51"/>
    <w:rsid w:val="00CF211F"/>
    <w:rsid w:val="00D10FB0"/>
    <w:rsid w:val="00D14645"/>
    <w:rsid w:val="00D14865"/>
    <w:rsid w:val="00D159A8"/>
    <w:rsid w:val="00D22413"/>
    <w:rsid w:val="00D22454"/>
    <w:rsid w:val="00D3362C"/>
    <w:rsid w:val="00D34E42"/>
    <w:rsid w:val="00D37EEE"/>
    <w:rsid w:val="00D45BC6"/>
    <w:rsid w:val="00D6310D"/>
    <w:rsid w:val="00D86E5E"/>
    <w:rsid w:val="00D87C6F"/>
    <w:rsid w:val="00DC062F"/>
    <w:rsid w:val="00DC396B"/>
    <w:rsid w:val="00DD5289"/>
    <w:rsid w:val="00DD7918"/>
    <w:rsid w:val="00DD7E93"/>
    <w:rsid w:val="00DE07E0"/>
    <w:rsid w:val="00DE272B"/>
    <w:rsid w:val="00DF38ED"/>
    <w:rsid w:val="00DF635A"/>
    <w:rsid w:val="00E40D1F"/>
    <w:rsid w:val="00E453C4"/>
    <w:rsid w:val="00E471FC"/>
    <w:rsid w:val="00E514C8"/>
    <w:rsid w:val="00E52A49"/>
    <w:rsid w:val="00E56849"/>
    <w:rsid w:val="00E6220B"/>
    <w:rsid w:val="00E766F0"/>
    <w:rsid w:val="00E905BB"/>
    <w:rsid w:val="00EA04ED"/>
    <w:rsid w:val="00EA6F9A"/>
    <w:rsid w:val="00EB16FD"/>
    <w:rsid w:val="00EB52DE"/>
    <w:rsid w:val="00EC6C0C"/>
    <w:rsid w:val="00ED6C05"/>
    <w:rsid w:val="00EE038C"/>
    <w:rsid w:val="00EE3460"/>
    <w:rsid w:val="00F17345"/>
    <w:rsid w:val="00F243D2"/>
    <w:rsid w:val="00F2691F"/>
    <w:rsid w:val="00F30113"/>
    <w:rsid w:val="00F34317"/>
    <w:rsid w:val="00F51278"/>
    <w:rsid w:val="00F52038"/>
    <w:rsid w:val="00F5706D"/>
    <w:rsid w:val="00F57D63"/>
    <w:rsid w:val="00F67695"/>
    <w:rsid w:val="00F74EF2"/>
    <w:rsid w:val="00FA2C0A"/>
    <w:rsid w:val="00FB4ADE"/>
    <w:rsid w:val="00FC42B8"/>
    <w:rsid w:val="00FC6280"/>
    <w:rsid w:val="00FD0A7D"/>
    <w:rsid w:val="00FD284F"/>
    <w:rsid w:val="00FD69AC"/>
    <w:rsid w:val="00FE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B4211-E2F8-4854-A225-82B10849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Tlusty Miroslav</dc:creator>
  <cp:keywords/>
  <dc:description/>
  <cp:lastModifiedBy>Tlusty Miroslav</cp:lastModifiedBy>
  <cp:revision>5</cp:revision>
  <dcterms:created xsi:type="dcterms:W3CDTF">2017-01-23T19:04:00Z</dcterms:created>
  <dcterms:modified xsi:type="dcterms:W3CDTF">2017-01-30T19:54:00Z</dcterms:modified>
</cp:coreProperties>
</file>